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10" w:rsidRDefault="00BA3810" w:rsidP="00BA38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BA3810" w:rsidRDefault="00A63629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тренировочных </w:t>
      </w:r>
      <w:r w:rsidR="00BA38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занятий в домашних условиях </w:t>
      </w:r>
    </w:p>
    <w:p w:rsidR="00BA3810" w:rsidRPr="00DE4581" w:rsidRDefault="00A63629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отделения</w:t>
      </w:r>
      <w:r w:rsidR="006C091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6C0913">
        <w:rPr>
          <w:rFonts w:ascii="Times New Roman" w:eastAsia="Times New Roman" w:hAnsi="Times New Roman" w:cs="Times New Roman"/>
          <w:sz w:val="28"/>
          <w:szCs w:val="28"/>
        </w:rPr>
        <w:t>Плавания»  групп</w:t>
      </w:r>
      <w:proofErr w:type="gramEnd"/>
      <w:r w:rsidR="00DE4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581">
        <w:rPr>
          <w:rFonts w:ascii="Times New Roman" w:eastAsia="Times New Roman" w:hAnsi="Times New Roman" w:cs="Times New Roman"/>
          <w:b/>
          <w:sz w:val="28"/>
          <w:szCs w:val="28"/>
        </w:rPr>
        <w:t>УТ</w:t>
      </w:r>
      <w:r w:rsidR="00511AAA" w:rsidRPr="00511AAA">
        <w:rPr>
          <w:rFonts w:ascii="Times New Roman" w:eastAsia="Times New Roman" w:hAnsi="Times New Roman" w:cs="Times New Roman"/>
          <w:b/>
          <w:sz w:val="28"/>
          <w:szCs w:val="28"/>
        </w:rPr>
        <w:t>- 2</w:t>
      </w:r>
      <w:r w:rsidR="00BA3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5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4581" w:rsidRPr="00DE4581">
        <w:rPr>
          <w:rFonts w:ascii="Times New Roman" w:eastAsia="Times New Roman" w:hAnsi="Times New Roman" w:cs="Times New Roman"/>
          <w:b/>
          <w:sz w:val="28"/>
          <w:szCs w:val="28"/>
        </w:rPr>
        <w:t>УТ-3</w:t>
      </w:r>
    </w:p>
    <w:p w:rsidR="00BA3810" w:rsidRPr="00AE44C8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4C8">
        <w:rPr>
          <w:rFonts w:ascii="Times New Roman" w:eastAsia="Times New Roman" w:hAnsi="Times New Roman" w:cs="Times New Roman"/>
          <w:b/>
          <w:sz w:val="28"/>
          <w:szCs w:val="28"/>
        </w:rPr>
        <w:t>в период с 13.04.2020 по 30.04.2020 года</w:t>
      </w:r>
    </w:p>
    <w:p w:rsidR="00BA3810" w:rsidRDefault="00A63629" w:rsidP="00BA38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BA3810">
        <w:rPr>
          <w:rFonts w:ascii="Times New Roman" w:eastAsia="Times New Roman" w:hAnsi="Times New Roman" w:cs="Times New Roman"/>
          <w:sz w:val="28"/>
          <w:szCs w:val="28"/>
        </w:rPr>
        <w:t xml:space="preserve">ренер-преподаватель – </w:t>
      </w:r>
      <w:proofErr w:type="spellStart"/>
      <w:r w:rsidR="00BA3810">
        <w:rPr>
          <w:rFonts w:ascii="Times New Roman" w:eastAsia="Times New Roman" w:hAnsi="Times New Roman" w:cs="Times New Roman"/>
          <w:sz w:val="28"/>
          <w:szCs w:val="28"/>
        </w:rPr>
        <w:t>Ключникова</w:t>
      </w:r>
      <w:proofErr w:type="spellEnd"/>
      <w:r w:rsidR="00BA3810">
        <w:rPr>
          <w:rFonts w:ascii="Times New Roman" w:eastAsia="Times New Roman" w:hAnsi="Times New Roman" w:cs="Times New Roman"/>
          <w:sz w:val="28"/>
          <w:szCs w:val="28"/>
        </w:rPr>
        <w:t xml:space="preserve"> Лола </w:t>
      </w:r>
      <w:proofErr w:type="spellStart"/>
      <w:r w:rsidR="00BA3810">
        <w:rPr>
          <w:rFonts w:ascii="Times New Roman" w:eastAsia="Times New Roman" w:hAnsi="Times New Roman" w:cs="Times New Roman"/>
          <w:sz w:val="28"/>
          <w:szCs w:val="28"/>
        </w:rPr>
        <w:t>Махмутовна</w:t>
      </w:r>
      <w:proofErr w:type="spellEnd"/>
    </w:p>
    <w:p w:rsidR="00BA3810" w:rsidRPr="00511AAA" w:rsidRDefault="00DE4581" w:rsidP="00BA38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УТ-2</w:t>
      </w:r>
      <w:r w:rsidR="00511AAA" w:rsidRPr="00511AA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AE44C8">
        <w:rPr>
          <w:rFonts w:ascii="Times New Roman" w:eastAsia="Times New Roman" w:hAnsi="Times New Roman" w:cs="Times New Roman"/>
          <w:sz w:val="28"/>
          <w:szCs w:val="28"/>
        </w:rPr>
        <w:t>вторник, среда, четверг, пятница,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суббота</w:t>
      </w:r>
    </w:p>
    <w:p w:rsidR="00511AAA" w:rsidRPr="00511AAA" w:rsidRDefault="00DE4581" w:rsidP="00BA38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УТ-3</w:t>
      </w:r>
      <w:r w:rsidR="00511AAA" w:rsidRPr="00511AA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понедельник, </w:t>
      </w:r>
      <w:r w:rsidR="00AE44C8">
        <w:rPr>
          <w:rFonts w:ascii="Times New Roman" w:eastAsia="Times New Roman" w:hAnsi="Times New Roman" w:cs="Times New Roman"/>
          <w:sz w:val="28"/>
          <w:szCs w:val="28"/>
        </w:rPr>
        <w:t>вторник, среда, четверг,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пятница</w:t>
      </w:r>
    </w:p>
    <w:p w:rsidR="00BA3810" w:rsidRDefault="00BA3810" w:rsidP="00460AB9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tbl>
      <w:tblPr>
        <w:tblStyle w:val="a7"/>
        <w:tblW w:w="10387" w:type="dxa"/>
        <w:tblLayout w:type="fixed"/>
        <w:tblLook w:val="04A0" w:firstRow="1" w:lastRow="0" w:firstColumn="1" w:lastColumn="0" w:noHBand="0" w:noVBand="1"/>
      </w:tblPr>
      <w:tblGrid>
        <w:gridCol w:w="1129"/>
        <w:gridCol w:w="1495"/>
        <w:gridCol w:w="6443"/>
        <w:gridCol w:w="77"/>
        <w:gridCol w:w="1199"/>
        <w:gridCol w:w="44"/>
      </w:tblGrid>
      <w:tr w:rsidR="00DE4581" w:rsidRPr="00DE4581" w:rsidTr="00DE4581">
        <w:tc>
          <w:tcPr>
            <w:tcW w:w="1129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часть: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gridSpan w:val="2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часть: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gridSpan w:val="2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Заключительная часть: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581" w:rsidRPr="00DE4581" w:rsidTr="00DE4581">
        <w:tc>
          <w:tcPr>
            <w:tcW w:w="1129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Ут-3</w:t>
            </w:r>
          </w:p>
          <w:p w:rsid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</w:t>
            </w:r>
          </w:p>
          <w:p w:rsid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20.04.20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27.04.20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Ут-2-</w:t>
            </w:r>
          </w:p>
          <w:p w:rsid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10-15 мин. суставная разминка.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Растяжка.</w:t>
            </w:r>
          </w:p>
        </w:tc>
        <w:tc>
          <w:tcPr>
            <w:tcW w:w="6520" w:type="dxa"/>
            <w:gridSpan w:val="2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Кардиотренировка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имитация гребковых движений разных способов плавания: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мин.бег</w:t>
            </w:r>
            <w:proofErr w:type="spellEnd"/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ходьба.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Имитация гребковых движений рук 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стоя(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 способами)8*1мин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мин.бег</w:t>
            </w:r>
            <w:proofErr w:type="spellEnd"/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ходьба.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Приседания с широкой постановкой ног.5*20 раз.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Отжимания с широкой постановкой рук.5*20 раз.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 туловища с согнутыми ногами 5*20 раз.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Статика:планка</w:t>
            </w:r>
            <w:proofErr w:type="spellEnd"/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локтях,боковая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планка 6*45 сек.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Удержание рук и ног лежа на спине под углом 45 градусов.4*45 сек.</w:t>
            </w:r>
          </w:p>
          <w:p w:rsidR="00DE4581" w:rsidRPr="00DE4581" w:rsidRDefault="00DE4581" w:rsidP="00620E3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gridSpan w:val="2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10-15 мин. Растяжка.</w:t>
            </w:r>
          </w:p>
        </w:tc>
      </w:tr>
      <w:tr w:rsidR="00DE4581" w:rsidRPr="00DE4581" w:rsidTr="00DE4581">
        <w:tc>
          <w:tcPr>
            <w:tcW w:w="1129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Ут-3</w:t>
            </w:r>
          </w:p>
          <w:p w:rsid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</w:t>
            </w:r>
          </w:p>
          <w:p w:rsid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</w:t>
            </w:r>
          </w:p>
          <w:p w:rsid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</w:t>
            </w:r>
          </w:p>
          <w:p w:rsid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Ут-2</w:t>
            </w:r>
          </w:p>
          <w:p w:rsid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</w:t>
            </w:r>
          </w:p>
        </w:tc>
        <w:tc>
          <w:tcPr>
            <w:tcW w:w="1495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10-15 мин. суставная разминка.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Растяжка.</w:t>
            </w:r>
          </w:p>
        </w:tc>
        <w:tc>
          <w:tcPr>
            <w:tcW w:w="6520" w:type="dxa"/>
            <w:gridSpan w:val="2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Кардиотренировка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имитация гребковых движений разных способов плавания: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1)   10 мин. Бег или     ходьба.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2)    имитация движений руками кроль, дельфин стоя.8*1 мин.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3)    прыжки в длину с места 8*6 прыжков.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4)    прыжки в высоту с места 8*6 прыжков.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5)    скакалка.5*100 раз.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6) 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выкрут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5*20 раз.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7)    одновременный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ног и рук 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складка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)4*45 сек.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8)    удержание ног и рук лежа животе (лодочка )4*45 сек.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gridSpan w:val="2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10-15 мин. Растяжка.</w:t>
            </w:r>
          </w:p>
        </w:tc>
      </w:tr>
      <w:tr w:rsidR="00DE4581" w:rsidRPr="00DE4581" w:rsidTr="00DE4581">
        <w:tc>
          <w:tcPr>
            <w:tcW w:w="1129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Ут-3</w:t>
            </w:r>
          </w:p>
          <w:p w:rsid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</w:t>
            </w:r>
          </w:p>
          <w:p w:rsid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</w:t>
            </w:r>
          </w:p>
          <w:p w:rsid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Ут-2</w:t>
            </w:r>
          </w:p>
          <w:p w:rsid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16.04.20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</w:t>
            </w:r>
          </w:p>
        </w:tc>
        <w:tc>
          <w:tcPr>
            <w:tcW w:w="1495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10-15 мин. суставная разминка.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Растяжка.</w:t>
            </w:r>
          </w:p>
        </w:tc>
        <w:tc>
          <w:tcPr>
            <w:tcW w:w="6520" w:type="dxa"/>
            <w:gridSpan w:val="2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Кардиотренировка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имитация гребковых движений разных способов плавания: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1)    10 мин. бег или ходьба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2)    имитация движений руками способом </w:t>
            </w:r>
            <w:proofErr w:type="spellStart"/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спина,брасс</w:t>
            </w:r>
            <w:proofErr w:type="spellEnd"/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6*1 мин.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3)    </w:t>
            </w:r>
            <w:proofErr w:type="spellStart"/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выкрут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прямых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100 раз.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    4)   отжимания с узкой постановкой рук 5*20 раз.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5)   упор лежа + упор присев + прыжок + упор присев + упор лежа.5*20 раз.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6)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 с отягощением из-за головы лежа на спине (блинчик/мяч/бутылка/камень).5*20 раз.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7)   прыжки с высоким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подьемом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бедра.5*10 раз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8)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носки стоя на возвышенности 5*20 раз.</w:t>
            </w:r>
          </w:p>
        </w:tc>
        <w:tc>
          <w:tcPr>
            <w:tcW w:w="1243" w:type="dxa"/>
            <w:gridSpan w:val="2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10-15 мин. Растяжка.</w:t>
            </w:r>
          </w:p>
        </w:tc>
      </w:tr>
      <w:tr w:rsidR="00DE4581" w:rsidRPr="00DE4581" w:rsidTr="00DE4581">
        <w:tc>
          <w:tcPr>
            <w:tcW w:w="1129" w:type="dxa"/>
          </w:tcPr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УТ-3</w:t>
            </w:r>
          </w:p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</w:t>
            </w:r>
          </w:p>
          <w:p w:rsid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</w:t>
            </w:r>
          </w:p>
          <w:p w:rsid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</w:t>
            </w:r>
          </w:p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УТ-2</w:t>
            </w:r>
          </w:p>
          <w:p w:rsid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</w:t>
            </w:r>
          </w:p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</w:t>
            </w:r>
          </w:p>
        </w:tc>
        <w:tc>
          <w:tcPr>
            <w:tcW w:w="1495" w:type="dxa"/>
          </w:tcPr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10-15 мин. суставная разминка.</w:t>
            </w:r>
          </w:p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Растяжка.</w:t>
            </w:r>
          </w:p>
        </w:tc>
        <w:tc>
          <w:tcPr>
            <w:tcW w:w="6520" w:type="dxa"/>
            <w:gridSpan w:val="2"/>
          </w:tcPr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Кардиотренировка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имитация гребковых движений разных способов плавания: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мин.бег</w:t>
            </w:r>
            <w:proofErr w:type="spellEnd"/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ходьба.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Имитация гребковых движений рук 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стоя(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 способами)8*1мин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мин.бег</w:t>
            </w:r>
            <w:proofErr w:type="spellEnd"/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ходьба.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Приседания с широкой постановкой ног.5*20 раз.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Отжимания с широкой постановкой рук.5*20 раз.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 туловища с согнутыми ногами 5*20 раз.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Статика:планка</w:t>
            </w:r>
            <w:proofErr w:type="spellEnd"/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локтях,боковая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планка 6*45 сек.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Удержание рук и ног лежа на спине под углом 45 градусов.4*45 сек.</w:t>
            </w:r>
          </w:p>
          <w:p w:rsidR="00DE4581" w:rsidRPr="00DE4581" w:rsidRDefault="00DE4581" w:rsidP="00DE458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gridSpan w:val="2"/>
          </w:tcPr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581" w:rsidRPr="00DE4581" w:rsidTr="00DE4581">
        <w:trPr>
          <w:gridAfter w:val="1"/>
          <w:wAfter w:w="44" w:type="dxa"/>
        </w:trPr>
        <w:tc>
          <w:tcPr>
            <w:tcW w:w="1129" w:type="dxa"/>
          </w:tcPr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УТ-3</w:t>
            </w:r>
          </w:p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</w:t>
            </w:r>
          </w:p>
          <w:p w:rsid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</w:t>
            </w:r>
          </w:p>
          <w:p w:rsid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УТ-2</w:t>
            </w:r>
          </w:p>
          <w:p w:rsid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</w:t>
            </w:r>
          </w:p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</w:t>
            </w:r>
          </w:p>
        </w:tc>
        <w:tc>
          <w:tcPr>
            <w:tcW w:w="1495" w:type="dxa"/>
          </w:tcPr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10-15 мин. суставная разминка.</w:t>
            </w:r>
          </w:p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Растяжка.</w:t>
            </w:r>
          </w:p>
        </w:tc>
        <w:tc>
          <w:tcPr>
            <w:tcW w:w="6443" w:type="dxa"/>
          </w:tcPr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Кардиотренировка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имитация гребковых движений разных способов плавания:</w:t>
            </w:r>
          </w:p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1)    10 мин. бег или ходьба</w:t>
            </w:r>
          </w:p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2)    имитация движений руками способом </w:t>
            </w:r>
            <w:proofErr w:type="spellStart"/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спина,брасс</w:t>
            </w:r>
            <w:proofErr w:type="spellEnd"/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6*1 мин.</w:t>
            </w:r>
          </w:p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3)    </w:t>
            </w:r>
            <w:proofErr w:type="spellStart"/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выкрут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прямых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100 раз.</w:t>
            </w:r>
          </w:p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4)   отжимания с узкой постановкой рук 5*20 раз.</w:t>
            </w:r>
          </w:p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5)   упор лежа + упор присев + прыжок + упор присев + упор лежа.5*20 раз.</w:t>
            </w:r>
          </w:p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6)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 с отягощением из-за головы лежа на спине (блинчик/мяч/бутылка/камень).5*20 раз.</w:t>
            </w:r>
          </w:p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7)   прыжки с высоким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подьемом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бедра.5*10 раз</w:t>
            </w:r>
          </w:p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8)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носки стоя на возвышенности 5*20 раз.</w:t>
            </w:r>
          </w:p>
        </w:tc>
        <w:tc>
          <w:tcPr>
            <w:tcW w:w="1276" w:type="dxa"/>
            <w:gridSpan w:val="2"/>
          </w:tcPr>
          <w:p w:rsidR="00DE4581" w:rsidRPr="00DE4581" w:rsidRDefault="00DE4581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11AAA" w:rsidRDefault="00511AAA">
      <w:pPr>
        <w:rPr>
          <w:rFonts w:ascii="Times New Roman" w:hAnsi="Times New Roman" w:cs="Times New Roman"/>
          <w:sz w:val="28"/>
          <w:szCs w:val="28"/>
        </w:rPr>
      </w:pPr>
    </w:p>
    <w:p w:rsidR="00511AAA" w:rsidRDefault="00511AAA">
      <w:pPr>
        <w:rPr>
          <w:rFonts w:ascii="Times New Roman" w:hAnsi="Times New Roman" w:cs="Times New Roman"/>
          <w:sz w:val="28"/>
          <w:szCs w:val="28"/>
        </w:rPr>
      </w:pP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</w:t>
      </w:r>
      <w:r w:rsidR="00C348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ЕМЯ ИНДИВИДУАЛЬНОЙ ТРЕНИРОВКИ 40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План следует выполнять вплоть до возобновления тренировочного процесса!</w:t>
      </w: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262097" w:rsidRDefault="00262097" w:rsidP="00262097">
      <w:pPr>
        <w:rPr>
          <w:rFonts w:ascii="Times New Roman" w:hAnsi="Times New Roman" w:cs="Times New Roman"/>
          <w:sz w:val="28"/>
          <w:szCs w:val="28"/>
        </w:rPr>
      </w:pPr>
    </w:p>
    <w:sectPr w:rsidR="00262097" w:rsidSect="00BA38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E551A"/>
    <w:multiLevelType w:val="hybridMultilevel"/>
    <w:tmpl w:val="3AF0546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B9"/>
    <w:rsid w:val="000A2366"/>
    <w:rsid w:val="0012196A"/>
    <w:rsid w:val="00262097"/>
    <w:rsid w:val="0044067D"/>
    <w:rsid w:val="00460AB9"/>
    <w:rsid w:val="00511AAA"/>
    <w:rsid w:val="005B6A43"/>
    <w:rsid w:val="005B77E2"/>
    <w:rsid w:val="005F4368"/>
    <w:rsid w:val="0060748A"/>
    <w:rsid w:val="006C0913"/>
    <w:rsid w:val="006D1BD9"/>
    <w:rsid w:val="007A3F9C"/>
    <w:rsid w:val="00845DF3"/>
    <w:rsid w:val="00884A53"/>
    <w:rsid w:val="009C08A5"/>
    <w:rsid w:val="00A63629"/>
    <w:rsid w:val="00AE44C8"/>
    <w:rsid w:val="00B45A5E"/>
    <w:rsid w:val="00BA3810"/>
    <w:rsid w:val="00BC5278"/>
    <w:rsid w:val="00C348A0"/>
    <w:rsid w:val="00C440AE"/>
    <w:rsid w:val="00D062B9"/>
    <w:rsid w:val="00DC1627"/>
    <w:rsid w:val="00DE4581"/>
    <w:rsid w:val="00E2691E"/>
    <w:rsid w:val="00F00334"/>
    <w:rsid w:val="00F879FD"/>
    <w:rsid w:val="00F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F940"/>
  <w15:docId w15:val="{97A77856-76A7-4093-A4B3-6811A3F0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9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9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11A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458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</cp:lastModifiedBy>
  <cp:revision>3</cp:revision>
  <cp:lastPrinted>2019-09-30T20:54:00Z</cp:lastPrinted>
  <dcterms:created xsi:type="dcterms:W3CDTF">2020-05-01T07:34:00Z</dcterms:created>
  <dcterms:modified xsi:type="dcterms:W3CDTF">2020-05-01T07:39:00Z</dcterms:modified>
</cp:coreProperties>
</file>